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9422" w14:textId="3C3F6DD8" w:rsidR="00F37444" w:rsidRDefault="0047419C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F990252" wp14:editId="308D3828">
            <wp:simplePos x="0" y="0"/>
            <wp:positionH relativeFrom="column">
              <wp:posOffset>-29845</wp:posOffset>
            </wp:positionH>
            <wp:positionV relativeFrom="paragraph">
              <wp:posOffset>66040</wp:posOffset>
            </wp:positionV>
            <wp:extent cx="844061" cy="721995"/>
            <wp:effectExtent l="0" t="0" r="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23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DA5EAE" wp14:editId="5A6B456A">
            <wp:simplePos x="0" y="0"/>
            <wp:positionH relativeFrom="column">
              <wp:posOffset>6040755</wp:posOffset>
            </wp:positionH>
            <wp:positionV relativeFrom="paragraph">
              <wp:posOffset>66040</wp:posOffset>
            </wp:positionV>
            <wp:extent cx="685800" cy="533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A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239"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3CCE86DF" wp14:editId="6865BF79">
            <wp:simplePos x="0" y="0"/>
            <wp:positionH relativeFrom="column">
              <wp:posOffset>-442595</wp:posOffset>
            </wp:positionH>
            <wp:positionV relativeFrom="paragraph">
              <wp:posOffset>-41910</wp:posOffset>
            </wp:positionV>
            <wp:extent cx="7591425" cy="1619250"/>
            <wp:effectExtent l="0" t="0" r="3175" b="6350"/>
            <wp:wrapNone/>
            <wp:docPr id="5" name="Image 3" descr="EN TETE 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ETE ENFA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A9047" w14:textId="77777777" w:rsidR="00F37444" w:rsidRPr="00F37444" w:rsidRDefault="00F37444" w:rsidP="00F37444"/>
    <w:p w14:paraId="789DC8E9" w14:textId="5EF32965" w:rsidR="00F37444" w:rsidRPr="00F37444" w:rsidRDefault="00F37444" w:rsidP="00F37444"/>
    <w:p w14:paraId="583179AB" w14:textId="3187ED4C" w:rsidR="00F37444" w:rsidRPr="00F37444" w:rsidRDefault="0047419C" w:rsidP="00F374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A8915" wp14:editId="4DDAF996">
                <wp:simplePos x="0" y="0"/>
                <wp:positionH relativeFrom="column">
                  <wp:posOffset>-239395</wp:posOffset>
                </wp:positionH>
                <wp:positionV relativeFrom="paragraph">
                  <wp:posOffset>363220</wp:posOffset>
                </wp:positionV>
                <wp:extent cx="7334250" cy="714375"/>
                <wp:effectExtent l="0" t="0" r="0" b="0"/>
                <wp:wrapNone/>
                <wp:docPr id="1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2EDC9E4" w14:textId="7FEA7CD4" w:rsidR="004E0F68" w:rsidRPr="00025A36" w:rsidRDefault="00676B46" w:rsidP="004F7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E64B1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</w:rPr>
                              <w:t xml:space="preserve">Vacances </w:t>
                            </w:r>
                            <w:r w:rsidR="00057840" w:rsidRPr="005E64B1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</w:rPr>
                              <w:t>d’hiver 2018</w:t>
                            </w:r>
                            <w:r w:rsidR="007E68CF" w:rsidRPr="00BD7093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E68CF">
                              <w:rPr>
                                <w:b/>
                                <w:color w:val="EEECE1" w:themeColor="background2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5E64B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Maternelle aux écureuils</w:t>
                            </w:r>
                          </w:p>
                          <w:p w14:paraId="6766F4C3" w14:textId="77777777" w:rsidR="004E0F68" w:rsidRPr="00025A36" w:rsidRDefault="004E0F68" w:rsidP="004F7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A8915"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26" type="#_x0000_t202" style="position:absolute;margin-left:-18.85pt;margin-top:28.6pt;width:577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" filled="f" stroked="f">
                <v:textbox inset=",7.2pt,,7.2pt">
                  <w:txbxContent>
                    <w:p w14:paraId="32EDC9E4" w14:textId="7FEA7CD4" w:rsidR="004E0F68" w:rsidRPr="00025A36" w:rsidRDefault="00676B46" w:rsidP="004F7239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E64B1">
                        <w:rPr>
                          <w:b/>
                          <w:color w:val="EEECE1" w:themeColor="background2"/>
                          <w:sz w:val="56"/>
                          <w:szCs w:val="56"/>
                        </w:rPr>
                        <w:t xml:space="preserve">Vacances </w:t>
                      </w:r>
                      <w:r w:rsidR="00057840" w:rsidRPr="005E64B1">
                        <w:rPr>
                          <w:b/>
                          <w:color w:val="EEECE1" w:themeColor="background2"/>
                          <w:sz w:val="56"/>
                          <w:szCs w:val="56"/>
                        </w:rPr>
                        <w:t>d’hiver 2018</w:t>
                      </w:r>
                      <w:r w:rsidR="007E68CF" w:rsidRPr="00BD7093">
                        <w:rPr>
                          <w:b/>
                          <w:color w:val="EEECE1" w:themeColor="background2"/>
                          <w:sz w:val="72"/>
                          <w:szCs w:val="72"/>
                        </w:rPr>
                        <w:t xml:space="preserve"> </w:t>
                      </w:r>
                      <w:r w:rsidR="007E68CF">
                        <w:rPr>
                          <w:b/>
                          <w:color w:val="EEECE1" w:themeColor="background2"/>
                          <w:sz w:val="80"/>
                          <w:szCs w:val="80"/>
                        </w:rPr>
                        <w:t xml:space="preserve"> </w:t>
                      </w:r>
                      <w:r w:rsidR="005E64B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Maternelle aux écureuils</w:t>
                      </w:r>
                    </w:p>
                    <w:p w14:paraId="6766F4C3" w14:textId="77777777" w:rsidR="004E0F68" w:rsidRPr="00025A36" w:rsidRDefault="004E0F68" w:rsidP="004F7239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58C07" w14:textId="2EDEBB17" w:rsidR="00F37444" w:rsidRPr="00F37444" w:rsidRDefault="0047419C" w:rsidP="00F374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E412F4" wp14:editId="5314C23B">
                <wp:simplePos x="0" y="0"/>
                <wp:positionH relativeFrom="column">
                  <wp:posOffset>-444500</wp:posOffset>
                </wp:positionH>
                <wp:positionV relativeFrom="paragraph">
                  <wp:posOffset>147956</wp:posOffset>
                </wp:positionV>
                <wp:extent cx="7633970" cy="459740"/>
                <wp:effectExtent l="0" t="0" r="11430" b="0"/>
                <wp:wrapNone/>
                <wp:docPr id="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3970" cy="459740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49C66" id="Rectangle 82" o:spid="_x0000_s1026" style="position:absolute;margin-left:-35pt;margin-top:11.65pt;width:601.1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" fillcolor="#e46c0a" stroked="f">
                <v:textbox inset=",7.2pt,,7.2pt"/>
              </v:rect>
            </w:pict>
          </mc:Fallback>
        </mc:AlternateContent>
      </w:r>
    </w:p>
    <w:p w14:paraId="3EA9F2DC" w14:textId="77777777" w:rsidR="00F37444" w:rsidRPr="00F37444" w:rsidRDefault="00F37444" w:rsidP="00F37444"/>
    <w:p w14:paraId="18D6C7C1" w14:textId="77777777" w:rsidR="00F37444" w:rsidRPr="00F37444" w:rsidRDefault="00F34F38" w:rsidP="007E01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7D207F" wp14:editId="42CF1D69">
                <wp:simplePos x="0" y="0"/>
                <wp:positionH relativeFrom="column">
                  <wp:posOffset>-215900</wp:posOffset>
                </wp:positionH>
                <wp:positionV relativeFrom="paragraph">
                  <wp:posOffset>123825</wp:posOffset>
                </wp:positionV>
                <wp:extent cx="7063105" cy="3380740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105" cy="338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37CBB8" w14:textId="5A468750" w:rsidR="007E68CF" w:rsidRPr="008F6116" w:rsidRDefault="007E68CF" w:rsidP="007E68CF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Réveil</w:t>
                            </w: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8F61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 chansons et en lectures de </w:t>
                            </w: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8h30 a 9h</w:t>
                            </w:r>
                          </w:p>
                          <w:p w14:paraId="278F429D" w14:textId="72E83B07" w:rsidR="007E68CF" w:rsidRPr="008F6116" w:rsidRDefault="007E68CF" w:rsidP="007E68CF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611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Matin :</w:t>
                            </w: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61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activités culturelles et artistiques</w:t>
                            </w:r>
                            <w:r w:rsidR="00F16DB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61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9h a 11h30</w:t>
                            </w:r>
                          </w:p>
                          <w:p w14:paraId="3DFB42BF" w14:textId="77777777" w:rsidR="007E68CF" w:rsidRPr="008F6116" w:rsidRDefault="007E68CF" w:rsidP="007E68CF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8F6116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Danse, éveil musical, chansons, peinture, collages, découpages, fresques,</w:t>
                            </w:r>
                            <w:r w:rsidRPr="008F6116">
                              <w:rPr>
                                <w:rFonts w:ascii="Calibri" w:hAnsi="Calibri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6116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bricolage…</w:t>
                            </w:r>
                          </w:p>
                          <w:p w14:paraId="6B3C7EB0" w14:textId="77777777" w:rsidR="007E68CF" w:rsidRPr="008F6116" w:rsidRDefault="007E68CF" w:rsidP="007E68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Après-repas</w:t>
                            </w: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8F61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sieste, relaxation, temps calme</w:t>
                            </w:r>
                          </w:p>
                          <w:p w14:paraId="0AD515F5" w14:textId="77777777" w:rsidR="007E68CF" w:rsidRPr="008F6116" w:rsidRDefault="007E68CF" w:rsidP="007E68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1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Sieste pour les petites sections.</w:t>
                            </w:r>
                          </w:p>
                          <w:p w14:paraId="2BB820C3" w14:textId="77777777" w:rsidR="007E68CF" w:rsidRPr="008F6116" w:rsidRDefault="007E68CF" w:rsidP="007E68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1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Relaxation pour les moyennes et grandes sections ou temps calme : gommettes, coloriages,</w:t>
                            </w:r>
                            <w:r w:rsidRPr="008F6116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livres, perles, pates à modeler, jeux de société…</w:t>
                            </w:r>
                          </w:p>
                          <w:p w14:paraId="51CD9AA0" w14:textId="77777777" w:rsidR="007E68CF" w:rsidRPr="008F6116" w:rsidRDefault="007E68CF" w:rsidP="007E68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Après-midi</w:t>
                            </w: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8F61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activités dynamiques et sportives de </w:t>
                            </w: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14h a 16h.</w:t>
                            </w:r>
                          </w:p>
                          <w:p w14:paraId="57B1D865" w14:textId="3270487C" w:rsidR="007E68CF" w:rsidRDefault="007E68CF" w:rsidP="007E68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1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Jeu de ballons, relais, parcours de motricité, chasse aux</w:t>
                            </w:r>
                            <w:r w:rsidR="00F16DB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61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trésors, grands jeux…</w:t>
                            </w:r>
                          </w:p>
                          <w:p w14:paraId="07389B4B" w14:textId="5DE4FDE0" w:rsidR="008F6116" w:rsidRDefault="008F6116" w:rsidP="007E68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Retour famille</w:t>
                            </w:r>
                            <w:r w:rsidRPr="008F61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 : 17h /18H30.</w:t>
                            </w:r>
                          </w:p>
                          <w:p w14:paraId="34EC56EA" w14:textId="77777777" w:rsidR="008F6116" w:rsidRDefault="008F6116" w:rsidP="007E68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9CF0EFF" w14:textId="54A79FD0" w:rsidR="008F6116" w:rsidRDefault="008F6116" w:rsidP="008F6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F611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Les jeux D’hiver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3E1E8CB" w14:textId="1DD086BB" w:rsidR="008F6116" w:rsidRDefault="008F6116" w:rsidP="008F6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Atelier sportif «  trottinettes » encadré par un professionnel.</w:t>
                            </w:r>
                          </w:p>
                          <w:p w14:paraId="3D933D68" w14:textId="77777777" w:rsidR="008F6116" w:rsidRPr="008F6116" w:rsidRDefault="008F6116" w:rsidP="008F61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CC78696" w14:textId="77777777" w:rsidR="007E68CF" w:rsidRPr="008F6116" w:rsidRDefault="007E68CF" w:rsidP="007E68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28ED67" w14:textId="77777777" w:rsidR="004E0F68" w:rsidRDefault="004E0F68" w:rsidP="007923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D28280A" w14:textId="77777777" w:rsidR="004E0F68" w:rsidRDefault="004E0F68" w:rsidP="007923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894D423" w14:textId="77777777" w:rsidR="004E0F68" w:rsidRDefault="004E0F68" w:rsidP="007923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09B160A" w14:textId="77777777" w:rsidR="004E0F68" w:rsidRDefault="004E0F68" w:rsidP="001E0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Sieste pour les petites sections, relaxation pour les moyennes sections</w:t>
                            </w:r>
                          </w:p>
                          <w:p w14:paraId="28A93083" w14:textId="77777777" w:rsidR="004E0F68" w:rsidRPr="001E0C13" w:rsidRDefault="004E0F68" w:rsidP="001E0C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Temps calme : sieste crapuleuse</w:t>
                            </w:r>
                            <w:proofErr w:type="gramStart"/>
                            <w:r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, .</w:t>
                            </w:r>
                            <w:proofErr w:type="gramEnd"/>
                          </w:p>
                          <w:p w14:paraId="7DB6D1E0" w14:textId="77777777" w:rsidR="004E0F68" w:rsidRPr="00957A3A" w:rsidRDefault="004E0F68" w:rsidP="00957A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4" w:hanging="2864"/>
                              <w:rPr>
                                <w:rFonts w:ascii="Calibri" w:hAnsi="Calibri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 xml:space="preserve">Atelier dynamique et sportif de 14h a 16h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D207F" id="AutoShape 4" o:spid="_x0000_s1027" style="position:absolute;margin-left:-17pt;margin-top:9.75pt;width:556.15pt;height:266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" fillcolor="#e36c0a [2409]" stroked="f">
                <v:textbox>
                  <w:txbxContent>
                    <w:p w14:paraId="7037CBB8" w14:textId="5A468750" w:rsidR="007E68CF" w:rsidRPr="008F6116" w:rsidRDefault="007E68CF" w:rsidP="007E68CF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Réveil</w:t>
                      </w: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 : </w:t>
                      </w:r>
                      <w:r w:rsidRPr="008F61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en chansons et en lectures de </w:t>
                      </w: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8h30 a 9h</w:t>
                      </w:r>
                    </w:p>
                    <w:p w14:paraId="278F429D" w14:textId="72E83B07" w:rsidR="007E68CF" w:rsidRPr="008F6116" w:rsidRDefault="007E68CF" w:rsidP="007E68CF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D9D9D9" w:themeColor="background1" w:themeShade="D9"/>
                          <w:sz w:val="28"/>
                          <w:szCs w:val="28"/>
                          <w:u w:val="single"/>
                        </w:rPr>
                      </w:pPr>
                      <w:r w:rsidRPr="008F6116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Matin :</w:t>
                      </w: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F6116">
                        <w:rPr>
                          <w:color w:val="FFFFFF" w:themeColor="background1"/>
                          <w:sz w:val="28"/>
                          <w:szCs w:val="28"/>
                        </w:rPr>
                        <w:t>activités culturelles et artistiques</w:t>
                      </w:r>
                      <w:r w:rsidR="00F16DB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F61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de </w:t>
                      </w: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9h a 11h30</w:t>
                      </w:r>
                    </w:p>
                    <w:p w14:paraId="3DFB42BF" w14:textId="77777777" w:rsidR="007E68CF" w:rsidRPr="008F6116" w:rsidRDefault="007E68CF" w:rsidP="007E68CF">
                      <w:pPr>
                        <w:spacing w:after="0" w:line="240" w:lineRule="auto"/>
                        <w:rPr>
                          <w:rFonts w:ascii="Calibri" w:hAnsi="Calibri"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8F6116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Danse, éveil musical, chansons, peinture, collages, découpages, fresques,</w:t>
                      </w:r>
                      <w:r w:rsidRPr="008F6116">
                        <w:rPr>
                          <w:rFonts w:ascii="Calibri" w:hAnsi="Calibri"/>
                          <w:color w:val="D9D9D9" w:themeColor="background1" w:themeShade="D9"/>
                          <w:sz w:val="28"/>
                          <w:szCs w:val="28"/>
                        </w:rPr>
                        <w:t xml:space="preserve"> </w:t>
                      </w:r>
                      <w:r w:rsidRPr="008F6116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bricolage…</w:t>
                      </w:r>
                    </w:p>
                    <w:p w14:paraId="6B3C7EB0" w14:textId="77777777" w:rsidR="007E68CF" w:rsidRPr="008F6116" w:rsidRDefault="007E68CF" w:rsidP="007E68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Après-repas</w:t>
                      </w: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 : </w:t>
                      </w:r>
                      <w:r w:rsidRPr="008F6116">
                        <w:rPr>
                          <w:color w:val="FFFFFF" w:themeColor="background1"/>
                          <w:sz w:val="28"/>
                          <w:szCs w:val="28"/>
                        </w:rPr>
                        <w:t>sieste, relaxation, temps calme</w:t>
                      </w:r>
                    </w:p>
                    <w:p w14:paraId="0AD515F5" w14:textId="77777777" w:rsidR="007E68CF" w:rsidRPr="008F6116" w:rsidRDefault="007E68CF" w:rsidP="007E68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116">
                        <w:rPr>
                          <w:color w:val="FFFFFF" w:themeColor="background1"/>
                          <w:sz w:val="28"/>
                          <w:szCs w:val="28"/>
                        </w:rPr>
                        <w:t>Sieste pour les petites sections.</w:t>
                      </w:r>
                    </w:p>
                    <w:p w14:paraId="2BB820C3" w14:textId="77777777" w:rsidR="007E68CF" w:rsidRPr="008F6116" w:rsidRDefault="007E68CF" w:rsidP="007E68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116">
                        <w:rPr>
                          <w:color w:val="FFFFFF" w:themeColor="background1"/>
                          <w:sz w:val="28"/>
                          <w:szCs w:val="28"/>
                        </w:rPr>
                        <w:t>Relaxation pour les moyennes et grandes sections ou temps calme : gommettes, coloriages,</w:t>
                      </w:r>
                      <w:r w:rsidRPr="008F6116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 xml:space="preserve"> livres, perles, pates à modeler, jeux de société…</w:t>
                      </w:r>
                    </w:p>
                    <w:p w14:paraId="51CD9AA0" w14:textId="77777777" w:rsidR="007E68CF" w:rsidRPr="008F6116" w:rsidRDefault="007E68CF" w:rsidP="007E68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Après-midi</w:t>
                      </w: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 : </w:t>
                      </w:r>
                      <w:r w:rsidRPr="008F61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activités dynamiques et sportives de </w:t>
                      </w: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14h a 16h.</w:t>
                      </w:r>
                    </w:p>
                    <w:p w14:paraId="57B1D865" w14:textId="3270487C" w:rsidR="007E68CF" w:rsidRDefault="007E68CF" w:rsidP="007E68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116">
                        <w:rPr>
                          <w:color w:val="FFFFFF" w:themeColor="background1"/>
                          <w:sz w:val="28"/>
                          <w:szCs w:val="28"/>
                        </w:rPr>
                        <w:t>Jeu de ballons, relais, parcours de motricité, chasse aux</w:t>
                      </w:r>
                      <w:r w:rsidR="00F16DB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F6116">
                        <w:rPr>
                          <w:color w:val="FFFFFF" w:themeColor="background1"/>
                          <w:sz w:val="28"/>
                          <w:szCs w:val="28"/>
                        </w:rPr>
                        <w:t>trésors, grands jeux…</w:t>
                      </w:r>
                    </w:p>
                    <w:p w14:paraId="07389B4B" w14:textId="5DE4FDE0" w:rsidR="008F6116" w:rsidRDefault="008F6116" w:rsidP="007E68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Retour famille</w:t>
                      </w:r>
                      <w:r w:rsidRPr="008F61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 : 17h /18H30.</w:t>
                      </w:r>
                    </w:p>
                    <w:p w14:paraId="34EC56EA" w14:textId="77777777" w:rsidR="008F6116" w:rsidRDefault="008F6116" w:rsidP="007E68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9CF0EFF" w14:textId="54A79FD0" w:rsidR="008F6116" w:rsidRDefault="008F6116" w:rsidP="008F6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F611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Les jeux D’hiver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  <w:p w14:paraId="63E1E8CB" w14:textId="1DD086BB" w:rsidR="008F6116" w:rsidRDefault="008F6116" w:rsidP="008F6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Atelier sportif «  trottinettes » encadré par un professionnel.</w:t>
                      </w:r>
                    </w:p>
                    <w:p w14:paraId="3D933D68" w14:textId="77777777" w:rsidR="008F6116" w:rsidRPr="008F6116" w:rsidRDefault="008F6116" w:rsidP="008F61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CC78696" w14:textId="77777777" w:rsidR="007E68CF" w:rsidRPr="008F6116" w:rsidRDefault="007E68CF" w:rsidP="007E68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28ED67" w14:textId="77777777" w:rsidR="004E0F68" w:rsidRDefault="004E0F68" w:rsidP="007923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D28280A" w14:textId="77777777" w:rsidR="004E0F68" w:rsidRDefault="004E0F68" w:rsidP="007923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894D423" w14:textId="77777777" w:rsidR="004E0F68" w:rsidRDefault="004E0F68" w:rsidP="007923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09B160A" w14:textId="77777777" w:rsidR="004E0F68" w:rsidRDefault="004E0F68" w:rsidP="001E0C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Sieste pour les petites sections, relaxation pour les moyennes sections</w:t>
                      </w:r>
                    </w:p>
                    <w:p w14:paraId="28A93083" w14:textId="77777777" w:rsidR="004E0F68" w:rsidRPr="001E0C13" w:rsidRDefault="004E0F68" w:rsidP="001E0C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Temps calme : sieste crapuleuse</w:t>
                      </w:r>
                      <w:proofErr w:type="gramStart"/>
                      <w:r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, .</w:t>
                      </w:r>
                      <w:proofErr w:type="gramEnd"/>
                    </w:p>
                    <w:p w14:paraId="7DB6D1E0" w14:textId="77777777" w:rsidR="004E0F68" w:rsidRPr="00957A3A" w:rsidRDefault="004E0F68" w:rsidP="00957A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64" w:hanging="2864"/>
                        <w:rPr>
                          <w:rFonts w:ascii="Calibri" w:hAnsi="Calibri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 xml:space="preserve">Atelier dynamique et sportif de 14h a 16h 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B9E4D3" w14:textId="77777777" w:rsidR="007E0102" w:rsidRDefault="007E0102" w:rsidP="00F37444"/>
    <w:p w14:paraId="308C1E7D" w14:textId="77777777" w:rsidR="007E0102" w:rsidRDefault="007E0102" w:rsidP="00F37444"/>
    <w:p w14:paraId="0A7A5EDB" w14:textId="77777777" w:rsidR="007E0102" w:rsidRDefault="007E0102" w:rsidP="00F37444"/>
    <w:p w14:paraId="1395BFF1" w14:textId="77777777" w:rsidR="007E0102" w:rsidRPr="00F37444" w:rsidRDefault="007E0102" w:rsidP="00F37444"/>
    <w:p w14:paraId="72F145DB" w14:textId="77777777" w:rsidR="00F37444" w:rsidRDefault="00F37444" w:rsidP="00F37444"/>
    <w:p w14:paraId="2D11E370" w14:textId="77777777" w:rsidR="0022559A" w:rsidRPr="00CA6437" w:rsidRDefault="0022559A" w:rsidP="00F37444">
      <w:pPr>
        <w:rPr>
          <w:rFonts w:ascii="Calibri" w:hAnsi="Calibri"/>
          <w:b/>
          <w:color w:val="D9D9D9" w:themeColor="background1" w:themeShade="D9"/>
          <w:sz w:val="28"/>
          <w:szCs w:val="28"/>
        </w:rPr>
      </w:pPr>
    </w:p>
    <w:p w14:paraId="224F035A" w14:textId="77777777" w:rsidR="00792328" w:rsidRDefault="00792328" w:rsidP="00F37444"/>
    <w:p w14:paraId="4C4047FF" w14:textId="77777777" w:rsidR="00F37444" w:rsidRDefault="00792328" w:rsidP="00792328">
      <w:r>
        <w:rPr>
          <w:rFonts w:ascii="Calibri" w:hAnsi="Calibri" w:cs="Calibri"/>
          <w:sz w:val="50"/>
          <w:szCs w:val="50"/>
        </w:rPr>
        <w:t xml:space="preserve"> </w:t>
      </w:r>
    </w:p>
    <w:p w14:paraId="5916D33C" w14:textId="77777777" w:rsidR="00792328" w:rsidRDefault="00792328" w:rsidP="00F37444">
      <w:pPr>
        <w:tabs>
          <w:tab w:val="left" w:pos="7995"/>
        </w:tabs>
      </w:pPr>
    </w:p>
    <w:p w14:paraId="5BB27737" w14:textId="31ED4EF4" w:rsidR="009069E5" w:rsidRDefault="00F16DBA" w:rsidP="00F37444">
      <w:pPr>
        <w:tabs>
          <w:tab w:val="left" w:pos="799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9036A" wp14:editId="6780B9D5">
                <wp:simplePos x="0" y="0"/>
                <wp:positionH relativeFrom="column">
                  <wp:posOffset>1153160</wp:posOffset>
                </wp:positionH>
                <wp:positionV relativeFrom="paragraph">
                  <wp:posOffset>331470</wp:posOffset>
                </wp:positionV>
                <wp:extent cx="4064635" cy="396240"/>
                <wp:effectExtent l="76200" t="50800" r="100965" b="137160"/>
                <wp:wrapTight wrapText="bothSides">
                  <wp:wrapPolygon edited="0">
                    <wp:start x="-270" y="-2769"/>
                    <wp:lineTo x="-405" y="-1385"/>
                    <wp:lineTo x="-405" y="20769"/>
                    <wp:lineTo x="-270" y="27692"/>
                    <wp:lineTo x="21867" y="27692"/>
                    <wp:lineTo x="22002" y="20769"/>
                    <wp:lineTo x="21867" y="0"/>
                    <wp:lineTo x="21867" y="-2769"/>
                    <wp:lineTo x="-270" y="-2769"/>
                  </wp:wrapPolygon>
                </wp:wrapTight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396240"/>
                        </a:xfrm>
                        <a:prstGeom prst="flowChartProcess">
                          <a:avLst/>
                        </a:prstGeom>
                        <a:solidFill>
                          <a:srgbClr val="E46C0A"/>
                        </a:solidFill>
                        <a:ln w="19050">
                          <a:solidFill>
                            <a:srgbClr val="E4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39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40C3E9AA" w14:textId="7783E145" w:rsidR="007E68CF" w:rsidRPr="004C7280" w:rsidRDefault="00676B46" w:rsidP="007E68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Semaine du </w:t>
                            </w:r>
                            <w:r w:rsidR="00EE5DC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5 mars au 9 mars.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9036A" id="_x0000_t109" coordsize="21600,21600" o:spt="109" path="m0,0l0,21600,21600,21600,21600,0xe">
                <v:stroke joinstyle="miter"/>
                <v:path gradientshapeok="t" o:connecttype="rect"/>
              </v:shapetype>
              <v:shape id="AutoShape 6" o:spid="_x0000_s1028" type="#_x0000_t109" style="position:absolute;margin-left:90.8pt;margin-top:26.1pt;width:320.05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" fillcolor="#e46c0a" strokecolor="#e46c0a" strokeweight="1.5pt">
                <v:shadow on="t" opacity="22938f" offset="0,26939emu"/>
                <v:textbox inset=".5mm,.5mm,.5mm,.5mm">
                  <w:txbxContent>
                    <w:p w14:paraId="40C3E9AA" w14:textId="7783E145" w:rsidR="007E68CF" w:rsidRPr="004C7280" w:rsidRDefault="00676B46" w:rsidP="007E68CF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Semaine du </w:t>
                      </w:r>
                      <w:r w:rsidR="00EE5DC5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5 mars au 9 mars.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9471B0" w14:textId="68D0FF47" w:rsidR="00064C16" w:rsidRPr="009069E5" w:rsidRDefault="0092343B" w:rsidP="009069E5">
      <w:pPr>
        <w:tabs>
          <w:tab w:val="left" w:pos="1845"/>
        </w:tabs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1DED3B2" wp14:editId="62D009F1">
            <wp:simplePos x="0" y="0"/>
            <wp:positionH relativeFrom="column">
              <wp:posOffset>6042660</wp:posOffset>
            </wp:positionH>
            <wp:positionV relativeFrom="paragraph">
              <wp:posOffset>2981960</wp:posOffset>
            </wp:positionV>
            <wp:extent cx="474152" cy="763270"/>
            <wp:effectExtent l="0" t="0" r="889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CAF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52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18173" wp14:editId="44FB22C9">
                <wp:simplePos x="0" y="0"/>
                <wp:positionH relativeFrom="column">
                  <wp:posOffset>668655</wp:posOffset>
                </wp:positionH>
                <wp:positionV relativeFrom="paragraph">
                  <wp:posOffset>3435350</wp:posOffset>
                </wp:positionV>
                <wp:extent cx="5143500" cy="67818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705D20B" w14:textId="77777777" w:rsidR="007E68CF" w:rsidRPr="006A6394" w:rsidRDefault="007E68CF" w:rsidP="007E68C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A6394">
                              <w:rPr>
                                <w:rFonts w:ascii="Century Gothic" w:hAnsi="Century Gothic"/>
                                <w:b/>
                                <w:color w:val="37A748"/>
                                <w:sz w:val="20"/>
                                <w:szCs w:val="20"/>
                              </w:rPr>
                              <w:t>• Horaire</w:t>
                            </w:r>
                            <w:r w:rsidRPr="006A6394">
                              <w:rPr>
                                <w:rFonts w:ascii="Century Gothic" w:hAnsi="Century Gothic"/>
                                <w:color w:val="37A748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Accueil de 7h30</w:t>
                            </w:r>
                            <w:r w:rsidRPr="006A639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à 18h30 </w:t>
                            </w:r>
                          </w:p>
                          <w:p w14:paraId="5557A665" w14:textId="77777777" w:rsidR="007E68CF" w:rsidRPr="00C816C1" w:rsidRDefault="007E68CF" w:rsidP="007E68CF">
                            <w:pPr>
                              <w:spacing w:after="0"/>
                              <w:ind w:left="709" w:hanging="709"/>
                              <w:rPr>
                                <w:rFonts w:ascii="Century Gothic" w:hAnsi="Century Gothic"/>
                                <w:b/>
                                <w:color w:val="37A748"/>
                                <w:sz w:val="20"/>
                                <w:szCs w:val="20"/>
                              </w:rPr>
                            </w:pPr>
                            <w:r w:rsidRPr="006A6394">
                              <w:rPr>
                                <w:rFonts w:ascii="Century Gothic" w:hAnsi="Century Gothic"/>
                                <w:b/>
                                <w:color w:val="37A748"/>
                                <w:sz w:val="20"/>
                                <w:szCs w:val="20"/>
                              </w:rPr>
                              <w:t>• Tarif :</w:t>
                            </w:r>
                            <w:r w:rsidRPr="006A639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Les tarifs varient en fonction du QF de la famille.</w:t>
                            </w:r>
                            <w:r w:rsidRPr="00C816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39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Nous consulter si besoin.</w:t>
                            </w:r>
                            <w:r w:rsidRPr="006A6394">
                              <w:rPr>
                                <w:rFonts w:ascii="Century Gothic" w:hAnsi="Century Gothic"/>
                                <w:b/>
                                <w:color w:val="37A748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E974596" w14:textId="7DAB3766" w:rsidR="007E68CF" w:rsidRPr="006A6394" w:rsidRDefault="007E68CF" w:rsidP="007E68C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37A748"/>
                                <w:sz w:val="20"/>
                                <w:szCs w:val="20"/>
                              </w:rPr>
                            </w:pPr>
                            <w:r w:rsidRPr="006A6394">
                              <w:rPr>
                                <w:rFonts w:ascii="Century Gothic" w:hAnsi="Century Gothic"/>
                                <w:b/>
                                <w:color w:val="37A748"/>
                                <w:sz w:val="20"/>
                                <w:szCs w:val="20"/>
                              </w:rPr>
                              <w:t>• Contacts :</w:t>
                            </w:r>
                            <w:r w:rsidRPr="006A639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pascale </w:t>
                            </w:r>
                            <w:r w:rsidR="00B626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Ménard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07.61.77.74.18.</w:t>
                            </w:r>
                          </w:p>
                          <w:p w14:paraId="2C555D9D" w14:textId="77777777" w:rsidR="007E68CF" w:rsidRPr="006A6394" w:rsidRDefault="007E68CF" w:rsidP="007E68C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A639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A639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Christian LAGARDE : 06 71 32 22 81</w:t>
                            </w:r>
                          </w:p>
                          <w:p w14:paraId="61F52CDF" w14:textId="77777777" w:rsidR="007E68CF" w:rsidRPr="004E26EB" w:rsidRDefault="007E68CF" w:rsidP="007E68CF">
                            <w:pPr>
                              <w:spacing w:after="0"/>
                              <w:ind w:left="709" w:hanging="709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C742E0" w14:textId="77777777" w:rsidR="007E68CF" w:rsidRPr="004E26EB" w:rsidRDefault="007E68CF" w:rsidP="007E68CF">
                            <w:pPr>
                              <w:rPr>
                                <w:rFonts w:ascii="Century Gothic" w:hAnsi="Century Gothic"/>
                                <w:b/>
                                <w:color w:val="37A748"/>
                              </w:rPr>
                            </w:pPr>
                          </w:p>
                          <w:p w14:paraId="185D5961" w14:textId="77777777" w:rsidR="007E68CF" w:rsidRPr="004E26EB" w:rsidRDefault="007E68CF" w:rsidP="007E68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03A9516" w14:textId="77777777" w:rsidR="007E68CF" w:rsidRPr="004E26EB" w:rsidRDefault="007E68CF" w:rsidP="007E68CF">
                            <w:pPr>
                              <w:rPr>
                                <w:rFonts w:ascii="Century Gothic" w:hAnsi="Century Gothic"/>
                                <w:b/>
                                <w:color w:val="37A748"/>
                              </w:rPr>
                            </w:pPr>
                            <w:r w:rsidRPr="004E26EB">
                              <w:rPr>
                                <w:rFonts w:ascii="Century Gothic" w:hAnsi="Century Gothic"/>
                              </w:rPr>
                              <w:t xml:space="preserve">Christelle LEPAGE : 06 78 37 42 37 </w:t>
                            </w:r>
                          </w:p>
                          <w:p w14:paraId="72764554" w14:textId="77777777" w:rsidR="007E68CF" w:rsidRPr="004E26EB" w:rsidRDefault="007E68CF" w:rsidP="007E68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E26EB">
                              <w:rPr>
                                <w:rFonts w:ascii="Century Gothic" w:hAnsi="Century Gothic"/>
                              </w:rPr>
                              <w:t>Christian LAGARDE : 06 26 93 79 16</w:t>
                            </w:r>
                          </w:p>
                          <w:p w14:paraId="3E4EADA3" w14:textId="77777777" w:rsidR="007E68CF" w:rsidRPr="004E26EB" w:rsidRDefault="007E68CF" w:rsidP="007E68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8173" id="Text Box 31" o:spid="_x0000_s1029" type="#_x0000_t202" style="position:absolute;margin-left:52.65pt;margin-top:270.5pt;width:405pt;height: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" filled="f" stroked="f">
                <v:textbox inset=",7.2pt,,7.2pt">
                  <w:txbxContent>
                    <w:p w14:paraId="1705D20B" w14:textId="77777777" w:rsidR="007E68CF" w:rsidRPr="006A6394" w:rsidRDefault="007E68CF" w:rsidP="007E68C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A6394">
                        <w:rPr>
                          <w:rFonts w:ascii="Century Gothic" w:hAnsi="Century Gothic"/>
                          <w:b/>
                          <w:color w:val="37A748"/>
                          <w:sz w:val="20"/>
                          <w:szCs w:val="20"/>
                        </w:rPr>
                        <w:t>• Horaire</w:t>
                      </w:r>
                      <w:r w:rsidRPr="006A6394">
                        <w:rPr>
                          <w:rFonts w:ascii="Century Gothic" w:hAnsi="Century Gothic"/>
                          <w:color w:val="37A748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Accueil de 7h30</w:t>
                      </w:r>
                      <w:r w:rsidRPr="006A639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à 18h30 </w:t>
                      </w:r>
                    </w:p>
                    <w:p w14:paraId="5557A665" w14:textId="77777777" w:rsidR="007E68CF" w:rsidRPr="00C816C1" w:rsidRDefault="007E68CF" w:rsidP="007E68CF">
                      <w:pPr>
                        <w:spacing w:after="0"/>
                        <w:ind w:left="709" w:hanging="709"/>
                        <w:rPr>
                          <w:rFonts w:ascii="Century Gothic" w:hAnsi="Century Gothic"/>
                          <w:b/>
                          <w:color w:val="37A748"/>
                          <w:sz w:val="20"/>
                          <w:szCs w:val="20"/>
                        </w:rPr>
                      </w:pPr>
                      <w:r w:rsidRPr="006A6394">
                        <w:rPr>
                          <w:rFonts w:ascii="Century Gothic" w:hAnsi="Century Gothic"/>
                          <w:b/>
                          <w:color w:val="37A748"/>
                          <w:sz w:val="20"/>
                          <w:szCs w:val="20"/>
                        </w:rPr>
                        <w:t>• Tarif :</w:t>
                      </w:r>
                      <w:r w:rsidRPr="006A639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Les tarifs varient en fonction du QF de la famille.</w:t>
                      </w:r>
                      <w:r w:rsidRPr="00C816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6A6394">
                        <w:rPr>
                          <w:rFonts w:ascii="Century Gothic" w:hAnsi="Century Gothic"/>
                          <w:sz w:val="20"/>
                          <w:szCs w:val="20"/>
                        </w:rPr>
                        <w:t>Nous consulter si besoin.</w:t>
                      </w:r>
                      <w:r w:rsidRPr="006A6394">
                        <w:rPr>
                          <w:rFonts w:ascii="Century Gothic" w:hAnsi="Century Gothic"/>
                          <w:b/>
                          <w:color w:val="37A748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E974596" w14:textId="7DAB3766" w:rsidR="007E68CF" w:rsidRPr="006A6394" w:rsidRDefault="007E68CF" w:rsidP="007E68CF">
                      <w:pPr>
                        <w:spacing w:after="0"/>
                        <w:rPr>
                          <w:rFonts w:ascii="Century Gothic" w:hAnsi="Century Gothic"/>
                          <w:b/>
                          <w:color w:val="37A748"/>
                          <w:sz w:val="20"/>
                          <w:szCs w:val="20"/>
                        </w:rPr>
                      </w:pPr>
                      <w:r w:rsidRPr="006A6394">
                        <w:rPr>
                          <w:rFonts w:ascii="Century Gothic" w:hAnsi="Century Gothic"/>
                          <w:b/>
                          <w:color w:val="37A748"/>
                          <w:sz w:val="20"/>
                          <w:szCs w:val="20"/>
                        </w:rPr>
                        <w:t>• Contacts :</w:t>
                      </w:r>
                      <w:r w:rsidRPr="006A639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pascale </w:t>
                      </w:r>
                      <w:r w:rsidR="00B62663">
                        <w:rPr>
                          <w:rFonts w:ascii="Century Gothic" w:hAnsi="Century Gothic"/>
                          <w:sz w:val="20"/>
                          <w:szCs w:val="20"/>
                        </w:rPr>
                        <w:t>Ménard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07.61.77.74.18.</w:t>
                      </w:r>
                    </w:p>
                    <w:p w14:paraId="2C555D9D" w14:textId="77777777" w:rsidR="007E68CF" w:rsidRPr="006A6394" w:rsidRDefault="007E68CF" w:rsidP="007E68C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A639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</w:t>
                      </w:r>
                      <w:r w:rsidRPr="006A6394">
                        <w:rPr>
                          <w:rFonts w:ascii="Century Gothic" w:hAnsi="Century Gothic"/>
                          <w:sz w:val="20"/>
                          <w:szCs w:val="20"/>
                        </w:rPr>
                        <w:t>Christian LAGARDE : 06 71 32 22 81</w:t>
                      </w:r>
                    </w:p>
                    <w:p w14:paraId="61F52CDF" w14:textId="77777777" w:rsidR="007E68CF" w:rsidRPr="004E26EB" w:rsidRDefault="007E68CF" w:rsidP="007E68CF">
                      <w:pPr>
                        <w:spacing w:after="0"/>
                        <w:ind w:left="709" w:hanging="709"/>
                        <w:rPr>
                          <w:rFonts w:ascii="Century Gothic" w:hAnsi="Century Gothic"/>
                        </w:rPr>
                      </w:pPr>
                    </w:p>
                    <w:p w14:paraId="15C742E0" w14:textId="77777777" w:rsidR="007E68CF" w:rsidRPr="004E26EB" w:rsidRDefault="007E68CF" w:rsidP="007E68CF">
                      <w:pPr>
                        <w:rPr>
                          <w:rFonts w:ascii="Century Gothic" w:hAnsi="Century Gothic"/>
                          <w:b/>
                          <w:color w:val="37A748"/>
                        </w:rPr>
                      </w:pPr>
                    </w:p>
                    <w:p w14:paraId="185D5961" w14:textId="77777777" w:rsidR="007E68CF" w:rsidRPr="004E26EB" w:rsidRDefault="007E68CF" w:rsidP="007E68C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03A9516" w14:textId="77777777" w:rsidR="007E68CF" w:rsidRPr="004E26EB" w:rsidRDefault="007E68CF" w:rsidP="007E68CF">
                      <w:pPr>
                        <w:rPr>
                          <w:rFonts w:ascii="Century Gothic" w:hAnsi="Century Gothic"/>
                          <w:b/>
                          <w:color w:val="37A748"/>
                        </w:rPr>
                      </w:pPr>
                      <w:r w:rsidRPr="004E26EB">
                        <w:rPr>
                          <w:rFonts w:ascii="Century Gothic" w:hAnsi="Century Gothic"/>
                        </w:rPr>
                        <w:t xml:space="preserve">Christelle LEPAGE : 06 78 37 42 37 </w:t>
                      </w:r>
                    </w:p>
                    <w:p w14:paraId="72764554" w14:textId="77777777" w:rsidR="007E68CF" w:rsidRPr="004E26EB" w:rsidRDefault="007E68CF" w:rsidP="007E68CF">
                      <w:pPr>
                        <w:rPr>
                          <w:rFonts w:ascii="Century Gothic" w:hAnsi="Century Gothic"/>
                        </w:rPr>
                      </w:pPr>
                      <w:r w:rsidRPr="004E26EB">
                        <w:rPr>
                          <w:rFonts w:ascii="Century Gothic" w:hAnsi="Century Gothic"/>
                        </w:rPr>
                        <w:t>Christian LAGARDE : 06 26 93 79 16</w:t>
                      </w:r>
                    </w:p>
                    <w:p w14:paraId="3E4EADA3" w14:textId="77777777" w:rsidR="007E68CF" w:rsidRPr="004E26EB" w:rsidRDefault="007E68CF" w:rsidP="007E68C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D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24C3E" wp14:editId="1BCB8E10">
                <wp:simplePos x="0" y="0"/>
                <wp:positionH relativeFrom="column">
                  <wp:posOffset>2478405</wp:posOffset>
                </wp:positionH>
                <wp:positionV relativeFrom="paragraph">
                  <wp:posOffset>3101340</wp:posOffset>
                </wp:positionV>
                <wp:extent cx="1876425" cy="371475"/>
                <wp:effectExtent l="0" t="0" r="28575" b="28575"/>
                <wp:wrapNone/>
                <wp:docPr id="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714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5DB56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CEE69D" w14:textId="77777777" w:rsidR="004E0F68" w:rsidRPr="006A6394" w:rsidRDefault="004E0F68" w:rsidP="004E0F68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6A6394">
                              <w:rPr>
                                <w:rFonts w:ascii="Century Gothic" w:hAnsi="Century Gothic"/>
                                <w:b/>
                                <w:color w:val="008000"/>
                              </w:rPr>
                              <w:t>INFORMATIONS</w:t>
                            </w:r>
                          </w:p>
                          <w:p w14:paraId="0171E2E4" w14:textId="77777777" w:rsidR="004E0F68" w:rsidRPr="008A2AF0" w:rsidRDefault="004E0F68" w:rsidP="004E0F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4C3E" id="AutoShape 100" o:spid="_x0000_s1030" type="#_x0000_t109" style="position:absolute;margin-left:195.15pt;margin-top:244.2pt;width:147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" fillcolor="#d8d8d8 [2732]" strokecolor="#5db565" strokeweight="1.5pt">
                <v:textbox inset=",7.2pt,,7.2pt">
                  <w:txbxContent>
                    <w:p w14:paraId="29CEE69D" w14:textId="77777777" w:rsidR="004E0F68" w:rsidRPr="006A6394" w:rsidRDefault="004E0F68" w:rsidP="004E0F68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 w:rsidRPr="006A6394">
                        <w:rPr>
                          <w:rFonts w:ascii="Century Gothic" w:hAnsi="Century Gothic"/>
                          <w:b/>
                          <w:color w:val="008000"/>
                        </w:rPr>
                        <w:t>INFORMATIONS</w:t>
                      </w:r>
                    </w:p>
                    <w:p w14:paraId="0171E2E4" w14:textId="77777777" w:rsidR="004E0F68" w:rsidRPr="008A2AF0" w:rsidRDefault="004E0F68" w:rsidP="004E0F6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D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46E8C8" wp14:editId="35D2BF21">
                <wp:simplePos x="0" y="0"/>
                <wp:positionH relativeFrom="column">
                  <wp:posOffset>-177800</wp:posOffset>
                </wp:positionH>
                <wp:positionV relativeFrom="paragraph">
                  <wp:posOffset>351790</wp:posOffset>
                </wp:positionV>
                <wp:extent cx="6931660" cy="2631440"/>
                <wp:effectExtent l="0" t="0" r="27940" b="35560"/>
                <wp:wrapTight wrapText="bothSides">
                  <wp:wrapPolygon edited="0">
                    <wp:start x="791" y="0"/>
                    <wp:lineTo x="0" y="1042"/>
                    <wp:lineTo x="0" y="20224"/>
                    <wp:lineTo x="712" y="21683"/>
                    <wp:lineTo x="791" y="21683"/>
                    <wp:lineTo x="20816" y="21683"/>
                    <wp:lineTo x="20896" y="21683"/>
                    <wp:lineTo x="21608" y="20224"/>
                    <wp:lineTo x="21608" y="1042"/>
                    <wp:lineTo x="20816" y="0"/>
                    <wp:lineTo x="791" y="0"/>
                  </wp:wrapPolygon>
                </wp:wrapTight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1660" cy="2631440"/>
                        </a:xfrm>
                        <a:prstGeom prst="flowChartAlternateProcess">
                          <a:avLst/>
                        </a:prstGeom>
                        <a:solidFill>
                          <a:srgbClr val="E46C0A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2B4E90" w14:textId="77777777" w:rsidR="004E0F68" w:rsidRDefault="004E0F68" w:rsidP="00F374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6E8C8"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31" type="#_x0000_t176" style="position:absolute;margin-left:-14pt;margin-top:27.7pt;width:545.8pt;height:207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" fillcolor="#e46c0a" strokecolor="#e36c0a [2409]" strokeweight="2.25pt">
                <v:textbox inset=",7.2pt,,7.2pt">
                  <w:txbxContent>
                    <w:p w14:paraId="6A2B4E90" w14:textId="77777777" w:rsidR="004E0F68" w:rsidRDefault="004E0F68" w:rsidP="00F37444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16D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4AF35" wp14:editId="50B51278">
                <wp:simplePos x="0" y="0"/>
                <wp:positionH relativeFrom="column">
                  <wp:posOffset>3462655</wp:posOffset>
                </wp:positionH>
                <wp:positionV relativeFrom="paragraph">
                  <wp:posOffset>349250</wp:posOffset>
                </wp:positionV>
                <wp:extent cx="3114675" cy="2667000"/>
                <wp:effectExtent l="0" t="0" r="9525" b="0"/>
                <wp:wrapTight wrapText="bothSides">
                  <wp:wrapPolygon edited="0">
                    <wp:start x="0" y="0"/>
                    <wp:lineTo x="0" y="21394"/>
                    <wp:lineTo x="21490" y="21394"/>
                    <wp:lineTo x="21490" y="0"/>
                    <wp:lineTo x="0" y="0"/>
                  </wp:wrapPolygon>
                </wp:wrapTight>
                <wp:docPr id="1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AFEFD68" w14:textId="77777777" w:rsidR="004E0F68" w:rsidRPr="004C7280" w:rsidRDefault="004E0F68" w:rsidP="00957A3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D278AE2" w14:textId="710FD60C" w:rsidR="00676B46" w:rsidRPr="004C7280" w:rsidRDefault="004E0F68" w:rsidP="00676B4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728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•</w:t>
                            </w:r>
                            <w:r w:rsidR="00676B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Jeudi</w:t>
                            </w:r>
                            <w:r w:rsidR="00676B46" w:rsidRPr="004C728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76B46" w:rsidRPr="004C728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6107D6CB" w14:textId="252D553C" w:rsidR="00676B46" w:rsidRPr="004C7280" w:rsidRDefault="00676B46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728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Matin : </w:t>
                            </w:r>
                            <w:r w:rsidR="005E64B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fresque des olympiades.</w:t>
                            </w:r>
                          </w:p>
                          <w:p w14:paraId="04C809A9" w14:textId="423CDF22" w:rsidR="00676B46" w:rsidRDefault="00676B46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728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Après-midi : </w:t>
                            </w:r>
                            <w:r w:rsidR="008F611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parcours de motricité.</w:t>
                            </w:r>
                          </w:p>
                          <w:p w14:paraId="092738B1" w14:textId="7FD592D5" w:rsidR="00676B46" w:rsidRPr="004C7280" w:rsidRDefault="00676B46" w:rsidP="00676B4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• Vendredi</w:t>
                            </w:r>
                            <w:r w:rsidRPr="004C728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C728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40B69CCB" w14:textId="6193C04B" w:rsidR="00676B46" w:rsidRPr="004C7280" w:rsidRDefault="00676B46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Matin :</w:t>
                            </w:r>
                            <w:r w:rsidRPr="005D442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5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préparation de la fête. </w:t>
                            </w:r>
                          </w:p>
                          <w:p w14:paraId="38A9DDF4" w14:textId="097D52D7" w:rsidR="00676B46" w:rsidRDefault="00B62663" w:rsidP="00676B4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Après-midi : cérémonie de clôture des jeux d’hiver</w:t>
                            </w:r>
                            <w:r w:rsidR="006F15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2018.</w:t>
                            </w:r>
                          </w:p>
                          <w:p w14:paraId="5E78CEDA" w14:textId="3E06FD13" w:rsidR="004E0F68" w:rsidRPr="00D45B5D" w:rsidRDefault="004E0F68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color w:val="400080"/>
                                <w:sz w:val="24"/>
                                <w:szCs w:val="24"/>
                              </w:rPr>
                            </w:pPr>
                          </w:p>
                          <w:p w14:paraId="5BA4739C" w14:textId="39335FF3" w:rsidR="004E0F68" w:rsidRPr="00D45B5D" w:rsidRDefault="00451A13" w:rsidP="00D45B5D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F40F86" w14:textId="77777777" w:rsidR="004E0F68" w:rsidRPr="00D45B5D" w:rsidRDefault="004E0F68" w:rsidP="00D45B5D">
                            <w:pPr>
                              <w:rPr>
                                <w:rFonts w:ascii="Century Gothic" w:hAnsi="Century Gothic"/>
                                <w:color w:val="400080"/>
                                <w:sz w:val="24"/>
                                <w:szCs w:val="24"/>
                              </w:rPr>
                            </w:pPr>
                          </w:p>
                          <w:p w14:paraId="04045815" w14:textId="77777777" w:rsidR="004E0F68" w:rsidRPr="00D45B5D" w:rsidRDefault="004E0F68" w:rsidP="00D45B5D">
                            <w:pPr>
                              <w:rPr>
                                <w:rFonts w:ascii="Century Gothic" w:hAnsi="Century Gothic"/>
                                <w:b/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14:paraId="35B3CD49" w14:textId="77777777" w:rsidR="004E0F68" w:rsidRPr="00D45B5D" w:rsidRDefault="004E0F68" w:rsidP="00D45B5D">
                            <w:pPr>
                              <w:rPr>
                                <w:rFonts w:ascii="Century Gothic" w:hAnsi="Century Gothic"/>
                                <w:b/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14:paraId="4DD73113" w14:textId="77777777" w:rsidR="004E0F68" w:rsidRPr="00D45B5D" w:rsidRDefault="004E0F68" w:rsidP="00D45B5D">
                            <w:pPr>
                              <w:rPr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14:paraId="538291A6" w14:textId="77777777" w:rsidR="004E0F68" w:rsidRPr="00D45B5D" w:rsidRDefault="004E0F68" w:rsidP="008E661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</w:pPr>
                            <w:r w:rsidRPr="00D45B5D"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  <w:t>Atelier Photo « Light painting »</w:t>
                            </w:r>
                          </w:p>
                          <w:p w14:paraId="531A6EC9" w14:textId="77777777" w:rsidR="004E0F68" w:rsidRPr="00D45B5D" w:rsidRDefault="004E0F68" w:rsidP="008E6616">
                            <w:pPr>
                              <w:spacing w:after="0"/>
                              <w:rPr>
                                <w:b/>
                                <w:color w:val="434343"/>
                                <w:sz w:val="24"/>
                                <w:szCs w:val="24"/>
                              </w:rPr>
                            </w:pPr>
                            <w:r w:rsidRPr="00D45B5D">
                              <w:rPr>
                                <w:rFonts w:ascii="Century Gothic" w:hAnsi="Century Gothic"/>
                                <w:b/>
                                <w:color w:val="434343"/>
                                <w:sz w:val="24"/>
                                <w:szCs w:val="24"/>
                              </w:rPr>
                              <w:t>•</w:t>
                            </w:r>
                            <w:r w:rsidRPr="00D45B5D">
                              <w:rPr>
                                <w:rFonts w:ascii="Century Gothic" w:hAnsi="Century Gothic"/>
                                <w:b/>
                                <w:color w:val="434343"/>
                                <w:sz w:val="24"/>
                                <w:szCs w:val="24"/>
                                <w:u w:val="single"/>
                              </w:rPr>
                              <w:t xml:space="preserve">11 Octobre </w:t>
                            </w:r>
                            <w:r w:rsidRPr="00D45B5D">
                              <w:rPr>
                                <w:b/>
                                <w:color w:val="434343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D45B5D">
                              <w:rPr>
                                <w:b/>
                                <w:color w:val="43434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18FAEC" w14:textId="77777777" w:rsidR="004E0F68" w:rsidRPr="00D45B5D" w:rsidRDefault="004E0F68" w:rsidP="008E661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</w:pPr>
                            <w:r w:rsidRPr="00D45B5D"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  <w:t>Matin : Initiation « Basket »</w:t>
                            </w:r>
                          </w:p>
                          <w:p w14:paraId="315F0AC6" w14:textId="77777777" w:rsidR="004E0F68" w:rsidRPr="00D45B5D" w:rsidRDefault="004E0F68" w:rsidP="008E661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</w:pPr>
                            <w:r w:rsidRPr="00D45B5D"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  <w:t>Après-midi : Les « Paysagistes » (Potager/aménagement du Boisé)</w:t>
                            </w:r>
                          </w:p>
                          <w:p w14:paraId="262D1C02" w14:textId="77777777" w:rsidR="004E0F68" w:rsidRPr="00D45B5D" w:rsidRDefault="004E0F68" w:rsidP="008E6616">
                            <w:pPr>
                              <w:spacing w:after="0"/>
                              <w:rPr>
                                <w:b/>
                                <w:color w:val="434343"/>
                                <w:sz w:val="24"/>
                                <w:szCs w:val="24"/>
                              </w:rPr>
                            </w:pPr>
                            <w:r w:rsidRPr="00D45B5D">
                              <w:rPr>
                                <w:rFonts w:ascii="Century Gothic" w:hAnsi="Century Gothic"/>
                                <w:b/>
                                <w:color w:val="434343"/>
                                <w:sz w:val="24"/>
                                <w:szCs w:val="24"/>
                              </w:rPr>
                              <w:t>•</w:t>
                            </w:r>
                            <w:r w:rsidRPr="00D45B5D">
                              <w:rPr>
                                <w:rFonts w:ascii="Century Gothic" w:hAnsi="Century Gothic"/>
                                <w:b/>
                                <w:color w:val="434343"/>
                                <w:sz w:val="24"/>
                                <w:szCs w:val="24"/>
                                <w:u w:val="single"/>
                              </w:rPr>
                              <w:t xml:space="preserve">18 Octobre </w:t>
                            </w:r>
                            <w:r w:rsidRPr="00D45B5D">
                              <w:rPr>
                                <w:b/>
                                <w:color w:val="434343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D45B5D">
                              <w:rPr>
                                <w:b/>
                                <w:color w:val="43434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98368B" w14:textId="77777777" w:rsidR="004E0F68" w:rsidRPr="00D45B5D" w:rsidRDefault="004E0F68" w:rsidP="008E661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</w:pPr>
                            <w:r w:rsidRPr="00D45B5D"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  <w:t>Matin : « </w:t>
                            </w:r>
                            <w:proofErr w:type="spellStart"/>
                            <w:r w:rsidRPr="00D45B5D"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  <w:t>Touch</w:t>
                            </w:r>
                            <w:proofErr w:type="spellEnd"/>
                            <w:r w:rsidRPr="00D45B5D"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  <w:t xml:space="preserve"> Rugby »</w:t>
                            </w:r>
                          </w:p>
                          <w:p w14:paraId="097146B8" w14:textId="77777777" w:rsidR="004E0F68" w:rsidRPr="00D45B5D" w:rsidRDefault="004E0F68" w:rsidP="008E661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</w:pPr>
                            <w:r w:rsidRPr="00D45B5D"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  <w:t xml:space="preserve">Après-midi : Les Toqués (cuisine)   « Les Moelleux au chocolat » </w:t>
                            </w:r>
                          </w:p>
                          <w:p w14:paraId="59B2BA9D" w14:textId="77777777" w:rsidR="004E0F68" w:rsidRPr="00D45B5D" w:rsidRDefault="004E0F68" w:rsidP="008E6616">
                            <w:pPr>
                              <w:rPr>
                                <w:rFonts w:ascii="Century Gothic" w:hAnsi="Century Gothic"/>
                                <w:color w:val="400080"/>
                                <w:sz w:val="24"/>
                                <w:szCs w:val="24"/>
                              </w:rPr>
                            </w:pPr>
                          </w:p>
                          <w:p w14:paraId="38ADF499" w14:textId="77777777" w:rsidR="004E0F68" w:rsidRPr="00D45B5D" w:rsidRDefault="004E0F68" w:rsidP="008E6616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8D6A14" w14:textId="77777777" w:rsidR="004E0F68" w:rsidRPr="00D45B5D" w:rsidRDefault="004E0F68" w:rsidP="008E6616">
                            <w:pPr>
                              <w:rPr>
                                <w:rFonts w:ascii="Century Gothic" w:hAnsi="Century Gothic"/>
                                <w:color w:val="400080"/>
                                <w:sz w:val="24"/>
                                <w:szCs w:val="24"/>
                              </w:rPr>
                            </w:pPr>
                          </w:p>
                          <w:p w14:paraId="402B223C" w14:textId="77777777" w:rsidR="004E0F68" w:rsidRPr="00D45B5D" w:rsidRDefault="004E0F68" w:rsidP="008E6616">
                            <w:pPr>
                              <w:rPr>
                                <w:rFonts w:ascii="Century Gothic" w:hAnsi="Century Gothic"/>
                                <w:b/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14:paraId="51CD2EA3" w14:textId="77777777" w:rsidR="004E0F68" w:rsidRPr="00D45B5D" w:rsidRDefault="004E0F68" w:rsidP="008E6616">
                            <w:pPr>
                              <w:rPr>
                                <w:rFonts w:ascii="Century Gothic" w:hAnsi="Century Gothic"/>
                                <w:b/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14:paraId="4783110F" w14:textId="77777777" w:rsidR="004E0F68" w:rsidRPr="00D45B5D" w:rsidRDefault="004E0F68" w:rsidP="008E6616">
                            <w:pPr>
                              <w:rPr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14:paraId="0A32513B" w14:textId="77777777" w:rsidR="004E0F68" w:rsidRPr="00D45B5D" w:rsidRDefault="004E0F68" w:rsidP="001A754D">
                            <w:pPr>
                              <w:spacing w:after="0"/>
                              <w:rPr>
                                <w:rFonts w:ascii="Century Gothic" w:hAnsi="Century Gothic"/>
                                <w:color w:val="400080"/>
                                <w:sz w:val="24"/>
                                <w:szCs w:val="24"/>
                              </w:rPr>
                            </w:pPr>
                          </w:p>
                          <w:p w14:paraId="476303AC" w14:textId="77777777" w:rsidR="004E0F68" w:rsidRPr="00D45B5D" w:rsidRDefault="004E0F68" w:rsidP="009069E5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C90C303" w14:textId="77777777" w:rsidR="004E0F68" w:rsidRPr="00D45B5D" w:rsidRDefault="004E0F68" w:rsidP="009069E5">
                            <w:pPr>
                              <w:rPr>
                                <w:rFonts w:ascii="Century Gothic" w:hAnsi="Century Gothic"/>
                                <w:color w:val="400080"/>
                                <w:sz w:val="24"/>
                                <w:szCs w:val="24"/>
                              </w:rPr>
                            </w:pPr>
                          </w:p>
                          <w:p w14:paraId="189628A7" w14:textId="77777777" w:rsidR="004E0F68" w:rsidRPr="00D45B5D" w:rsidRDefault="004E0F68" w:rsidP="009069E5">
                            <w:pPr>
                              <w:rPr>
                                <w:rFonts w:ascii="Century Gothic" w:hAnsi="Century Gothic"/>
                                <w:b/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14:paraId="53A24AFC" w14:textId="77777777" w:rsidR="004E0F68" w:rsidRPr="00D45B5D" w:rsidRDefault="004E0F68" w:rsidP="009069E5">
                            <w:pPr>
                              <w:rPr>
                                <w:rFonts w:ascii="Century Gothic" w:hAnsi="Century Gothic"/>
                                <w:b/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14:paraId="142387DB" w14:textId="77777777" w:rsidR="004E0F68" w:rsidRPr="00D45B5D" w:rsidRDefault="004E0F68" w:rsidP="009069E5">
                            <w:pPr>
                              <w:rPr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AF35" id="Text Box 167" o:spid="_x0000_s1032" type="#_x0000_t202" style="position:absolute;margin-left:272.65pt;margin-top:27.5pt;width:245.25pt;height:2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" filled="f" stroked="f">
                <v:textbox inset=".5mm,.5mm,1mm,.5mm">
                  <w:txbxContent>
                    <w:p w14:paraId="6AFEFD68" w14:textId="77777777" w:rsidR="004E0F68" w:rsidRPr="004C7280" w:rsidRDefault="004E0F68" w:rsidP="00957A3A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D278AE2" w14:textId="710FD60C" w:rsidR="00676B46" w:rsidRPr="004C7280" w:rsidRDefault="004E0F68" w:rsidP="00676B46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C7280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•</w:t>
                      </w:r>
                      <w:r w:rsidR="00676B46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Jeudi</w:t>
                      </w:r>
                      <w:r w:rsidR="00676B46" w:rsidRPr="004C7280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76B46" w:rsidRPr="004C728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6107D6CB" w14:textId="252D553C" w:rsidR="00676B46" w:rsidRPr="004C7280" w:rsidRDefault="00676B46" w:rsidP="00676B46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728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Matin : </w:t>
                      </w:r>
                      <w:r w:rsidR="005E64B1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fresque des olympiades.</w:t>
                      </w:r>
                    </w:p>
                    <w:p w14:paraId="04C809A9" w14:textId="423CDF22" w:rsidR="00676B46" w:rsidRDefault="00676B46" w:rsidP="00676B46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728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Après-midi : </w:t>
                      </w:r>
                      <w:r w:rsidR="008F6116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parcours de motricité.</w:t>
                      </w:r>
                    </w:p>
                    <w:p w14:paraId="092738B1" w14:textId="7FD592D5" w:rsidR="00676B46" w:rsidRPr="004C7280" w:rsidRDefault="00676B46" w:rsidP="00676B46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• Vendredi</w:t>
                      </w:r>
                      <w:r w:rsidRPr="004C7280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C728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40B69CCB" w14:textId="6193C04B" w:rsidR="00676B46" w:rsidRPr="004C7280" w:rsidRDefault="00676B46" w:rsidP="00676B46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Matin :</w:t>
                      </w:r>
                      <w:r w:rsidRPr="005D4427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F1543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préparation de la fête. </w:t>
                      </w:r>
                    </w:p>
                    <w:p w14:paraId="38A9DDF4" w14:textId="097D52D7" w:rsidR="00676B46" w:rsidRDefault="00B62663" w:rsidP="00676B46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Après-midi : cérémonie de clôture des jeux d’hiver</w:t>
                      </w:r>
                      <w:r w:rsidR="006F1543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2018.</w:t>
                      </w:r>
                    </w:p>
                    <w:p w14:paraId="5E78CEDA" w14:textId="3E06FD13" w:rsidR="004E0F68" w:rsidRPr="00D45B5D" w:rsidRDefault="004E0F68" w:rsidP="00676B46">
                      <w:pPr>
                        <w:spacing w:after="0"/>
                        <w:rPr>
                          <w:rFonts w:ascii="Century Gothic" w:hAnsi="Century Gothic"/>
                          <w:color w:val="400080"/>
                          <w:sz w:val="24"/>
                          <w:szCs w:val="24"/>
                        </w:rPr>
                      </w:pPr>
                    </w:p>
                    <w:p w14:paraId="5BA4739C" w14:textId="39335FF3" w:rsidR="004E0F68" w:rsidRPr="00D45B5D" w:rsidRDefault="00451A13" w:rsidP="00D45B5D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F40F86" w14:textId="77777777" w:rsidR="004E0F68" w:rsidRPr="00D45B5D" w:rsidRDefault="004E0F68" w:rsidP="00D45B5D">
                      <w:pPr>
                        <w:rPr>
                          <w:rFonts w:ascii="Century Gothic" w:hAnsi="Century Gothic"/>
                          <w:color w:val="400080"/>
                          <w:sz w:val="24"/>
                          <w:szCs w:val="24"/>
                        </w:rPr>
                      </w:pPr>
                    </w:p>
                    <w:p w14:paraId="04045815" w14:textId="77777777" w:rsidR="004E0F68" w:rsidRPr="00D45B5D" w:rsidRDefault="004E0F68" w:rsidP="00D45B5D">
                      <w:pPr>
                        <w:rPr>
                          <w:rFonts w:ascii="Century Gothic" w:hAnsi="Century Gothic"/>
                          <w:b/>
                          <w:color w:val="434343"/>
                          <w:sz w:val="24"/>
                          <w:szCs w:val="24"/>
                        </w:rPr>
                      </w:pPr>
                    </w:p>
                    <w:p w14:paraId="35B3CD49" w14:textId="77777777" w:rsidR="004E0F68" w:rsidRPr="00D45B5D" w:rsidRDefault="004E0F68" w:rsidP="00D45B5D">
                      <w:pPr>
                        <w:rPr>
                          <w:rFonts w:ascii="Century Gothic" w:hAnsi="Century Gothic"/>
                          <w:b/>
                          <w:color w:val="434343"/>
                          <w:sz w:val="24"/>
                          <w:szCs w:val="24"/>
                        </w:rPr>
                      </w:pPr>
                    </w:p>
                    <w:p w14:paraId="4DD73113" w14:textId="77777777" w:rsidR="004E0F68" w:rsidRPr="00D45B5D" w:rsidRDefault="004E0F68" w:rsidP="00D45B5D">
                      <w:pPr>
                        <w:rPr>
                          <w:color w:val="434343"/>
                          <w:sz w:val="24"/>
                          <w:szCs w:val="24"/>
                        </w:rPr>
                      </w:pPr>
                    </w:p>
                    <w:p w14:paraId="538291A6" w14:textId="77777777" w:rsidR="004E0F68" w:rsidRPr="00D45B5D" w:rsidRDefault="004E0F68" w:rsidP="008E6616">
                      <w:pPr>
                        <w:spacing w:after="0"/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</w:pPr>
                      <w:r w:rsidRPr="00D45B5D"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  <w:t>Atelier Photo « Light painting »</w:t>
                      </w:r>
                    </w:p>
                    <w:p w14:paraId="531A6EC9" w14:textId="77777777" w:rsidR="004E0F68" w:rsidRPr="00D45B5D" w:rsidRDefault="004E0F68" w:rsidP="008E6616">
                      <w:pPr>
                        <w:spacing w:after="0"/>
                        <w:rPr>
                          <w:b/>
                          <w:color w:val="434343"/>
                          <w:sz w:val="24"/>
                          <w:szCs w:val="24"/>
                        </w:rPr>
                      </w:pPr>
                      <w:r w:rsidRPr="00D45B5D">
                        <w:rPr>
                          <w:rFonts w:ascii="Century Gothic" w:hAnsi="Century Gothic"/>
                          <w:b/>
                          <w:color w:val="434343"/>
                          <w:sz w:val="24"/>
                          <w:szCs w:val="24"/>
                        </w:rPr>
                        <w:t>•</w:t>
                      </w:r>
                      <w:r w:rsidRPr="00D45B5D">
                        <w:rPr>
                          <w:rFonts w:ascii="Century Gothic" w:hAnsi="Century Gothic"/>
                          <w:b/>
                          <w:color w:val="434343"/>
                          <w:sz w:val="24"/>
                          <w:szCs w:val="24"/>
                          <w:u w:val="single"/>
                        </w:rPr>
                        <w:t xml:space="preserve">11 Octobre </w:t>
                      </w:r>
                      <w:r w:rsidRPr="00D45B5D">
                        <w:rPr>
                          <w:b/>
                          <w:color w:val="434343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D45B5D">
                        <w:rPr>
                          <w:b/>
                          <w:color w:val="43434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18FAEC" w14:textId="77777777" w:rsidR="004E0F68" w:rsidRPr="00D45B5D" w:rsidRDefault="004E0F68" w:rsidP="008E6616">
                      <w:pPr>
                        <w:spacing w:after="0"/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</w:pPr>
                      <w:r w:rsidRPr="00D45B5D"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  <w:t>Matin : Initiation « Basket »</w:t>
                      </w:r>
                    </w:p>
                    <w:p w14:paraId="315F0AC6" w14:textId="77777777" w:rsidR="004E0F68" w:rsidRPr="00D45B5D" w:rsidRDefault="004E0F68" w:rsidP="008E6616">
                      <w:pPr>
                        <w:spacing w:after="0"/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</w:pPr>
                      <w:r w:rsidRPr="00D45B5D"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  <w:t>Après-midi : Les « Paysagistes » (Potager/aménagement du Boisé)</w:t>
                      </w:r>
                    </w:p>
                    <w:p w14:paraId="262D1C02" w14:textId="77777777" w:rsidR="004E0F68" w:rsidRPr="00D45B5D" w:rsidRDefault="004E0F68" w:rsidP="008E6616">
                      <w:pPr>
                        <w:spacing w:after="0"/>
                        <w:rPr>
                          <w:b/>
                          <w:color w:val="434343"/>
                          <w:sz w:val="24"/>
                          <w:szCs w:val="24"/>
                        </w:rPr>
                      </w:pPr>
                      <w:r w:rsidRPr="00D45B5D">
                        <w:rPr>
                          <w:rFonts w:ascii="Century Gothic" w:hAnsi="Century Gothic"/>
                          <w:b/>
                          <w:color w:val="434343"/>
                          <w:sz w:val="24"/>
                          <w:szCs w:val="24"/>
                        </w:rPr>
                        <w:t>•</w:t>
                      </w:r>
                      <w:r w:rsidRPr="00D45B5D">
                        <w:rPr>
                          <w:rFonts w:ascii="Century Gothic" w:hAnsi="Century Gothic"/>
                          <w:b/>
                          <w:color w:val="434343"/>
                          <w:sz w:val="24"/>
                          <w:szCs w:val="24"/>
                          <w:u w:val="single"/>
                        </w:rPr>
                        <w:t xml:space="preserve">18 Octobre </w:t>
                      </w:r>
                      <w:r w:rsidRPr="00D45B5D">
                        <w:rPr>
                          <w:b/>
                          <w:color w:val="434343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D45B5D">
                        <w:rPr>
                          <w:b/>
                          <w:color w:val="43434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98368B" w14:textId="77777777" w:rsidR="004E0F68" w:rsidRPr="00D45B5D" w:rsidRDefault="004E0F68" w:rsidP="008E6616">
                      <w:pPr>
                        <w:spacing w:after="0"/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</w:pPr>
                      <w:r w:rsidRPr="00D45B5D"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  <w:t>Matin : « </w:t>
                      </w:r>
                      <w:proofErr w:type="spellStart"/>
                      <w:r w:rsidRPr="00D45B5D"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  <w:t>Touch</w:t>
                      </w:r>
                      <w:proofErr w:type="spellEnd"/>
                      <w:r w:rsidRPr="00D45B5D"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  <w:t xml:space="preserve"> Rugby »</w:t>
                      </w:r>
                    </w:p>
                    <w:p w14:paraId="097146B8" w14:textId="77777777" w:rsidR="004E0F68" w:rsidRPr="00D45B5D" w:rsidRDefault="004E0F68" w:rsidP="008E6616">
                      <w:pPr>
                        <w:spacing w:after="0"/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</w:pPr>
                      <w:r w:rsidRPr="00D45B5D"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  <w:t>Après-midi : Les Toqués (cuisine)   « Les Moell</w:t>
                      </w:r>
                      <w:bookmarkStart w:id="1" w:name="_GoBack"/>
                      <w:r w:rsidRPr="00D45B5D"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  <w:t xml:space="preserve">eux au chocolat » </w:t>
                      </w:r>
                    </w:p>
                    <w:p w14:paraId="59B2BA9D" w14:textId="77777777" w:rsidR="004E0F68" w:rsidRPr="00D45B5D" w:rsidRDefault="004E0F68" w:rsidP="008E6616">
                      <w:pPr>
                        <w:rPr>
                          <w:rFonts w:ascii="Century Gothic" w:hAnsi="Century Gothic"/>
                          <w:color w:val="400080"/>
                          <w:sz w:val="24"/>
                          <w:szCs w:val="24"/>
                        </w:rPr>
                      </w:pPr>
                    </w:p>
                    <w:p w14:paraId="38ADF499" w14:textId="77777777" w:rsidR="004E0F68" w:rsidRPr="00D45B5D" w:rsidRDefault="004E0F68" w:rsidP="008E6616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  <w:p w14:paraId="048D6A14" w14:textId="77777777" w:rsidR="004E0F68" w:rsidRPr="00D45B5D" w:rsidRDefault="004E0F68" w:rsidP="008E6616">
                      <w:pPr>
                        <w:rPr>
                          <w:rFonts w:ascii="Century Gothic" w:hAnsi="Century Gothic"/>
                          <w:color w:val="400080"/>
                          <w:sz w:val="24"/>
                          <w:szCs w:val="24"/>
                        </w:rPr>
                      </w:pPr>
                    </w:p>
                    <w:p w14:paraId="402B223C" w14:textId="77777777" w:rsidR="004E0F68" w:rsidRPr="00D45B5D" w:rsidRDefault="004E0F68" w:rsidP="008E6616">
                      <w:pPr>
                        <w:rPr>
                          <w:rFonts w:ascii="Century Gothic" w:hAnsi="Century Gothic"/>
                          <w:b/>
                          <w:color w:val="434343"/>
                          <w:sz w:val="24"/>
                          <w:szCs w:val="24"/>
                        </w:rPr>
                      </w:pPr>
                    </w:p>
                    <w:p w14:paraId="51CD2EA3" w14:textId="77777777" w:rsidR="004E0F68" w:rsidRPr="00D45B5D" w:rsidRDefault="004E0F68" w:rsidP="008E6616">
                      <w:pPr>
                        <w:rPr>
                          <w:rFonts w:ascii="Century Gothic" w:hAnsi="Century Gothic"/>
                          <w:b/>
                          <w:color w:val="434343"/>
                          <w:sz w:val="24"/>
                          <w:szCs w:val="24"/>
                        </w:rPr>
                      </w:pPr>
                    </w:p>
                    <w:p w14:paraId="4783110F" w14:textId="77777777" w:rsidR="004E0F68" w:rsidRPr="00D45B5D" w:rsidRDefault="004E0F68" w:rsidP="008E6616">
                      <w:pPr>
                        <w:rPr>
                          <w:color w:val="434343"/>
                          <w:sz w:val="24"/>
                          <w:szCs w:val="24"/>
                        </w:rPr>
                      </w:pPr>
                    </w:p>
                    <w:p w14:paraId="0A32513B" w14:textId="77777777" w:rsidR="004E0F68" w:rsidRPr="00D45B5D" w:rsidRDefault="004E0F68" w:rsidP="001A754D">
                      <w:pPr>
                        <w:spacing w:after="0"/>
                        <w:rPr>
                          <w:rFonts w:ascii="Century Gothic" w:hAnsi="Century Gothic"/>
                          <w:color w:val="400080"/>
                          <w:sz w:val="24"/>
                          <w:szCs w:val="24"/>
                        </w:rPr>
                      </w:pPr>
                    </w:p>
                    <w:p w14:paraId="476303AC" w14:textId="77777777" w:rsidR="004E0F68" w:rsidRPr="00D45B5D" w:rsidRDefault="004E0F68" w:rsidP="009069E5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  <w:p w14:paraId="3C90C303" w14:textId="77777777" w:rsidR="004E0F68" w:rsidRPr="00D45B5D" w:rsidRDefault="004E0F68" w:rsidP="009069E5">
                      <w:pPr>
                        <w:rPr>
                          <w:rFonts w:ascii="Century Gothic" w:hAnsi="Century Gothic"/>
                          <w:color w:val="400080"/>
                          <w:sz w:val="24"/>
                          <w:szCs w:val="24"/>
                        </w:rPr>
                      </w:pPr>
                    </w:p>
                    <w:p w14:paraId="189628A7" w14:textId="77777777" w:rsidR="004E0F68" w:rsidRPr="00D45B5D" w:rsidRDefault="004E0F68" w:rsidP="009069E5">
                      <w:pPr>
                        <w:rPr>
                          <w:rFonts w:ascii="Century Gothic" w:hAnsi="Century Gothic"/>
                          <w:b/>
                          <w:color w:val="434343"/>
                          <w:sz w:val="24"/>
                          <w:szCs w:val="24"/>
                        </w:rPr>
                      </w:pPr>
                    </w:p>
                    <w:p w14:paraId="53A24AFC" w14:textId="77777777" w:rsidR="004E0F68" w:rsidRPr="00D45B5D" w:rsidRDefault="004E0F68" w:rsidP="009069E5">
                      <w:pPr>
                        <w:rPr>
                          <w:rFonts w:ascii="Century Gothic" w:hAnsi="Century Gothic"/>
                          <w:b/>
                          <w:color w:val="434343"/>
                          <w:sz w:val="24"/>
                          <w:szCs w:val="24"/>
                        </w:rPr>
                      </w:pPr>
                    </w:p>
                    <w:p w14:paraId="142387DB" w14:textId="77777777" w:rsidR="004E0F68" w:rsidRPr="00D45B5D" w:rsidRDefault="004E0F68" w:rsidP="009069E5">
                      <w:pPr>
                        <w:rPr>
                          <w:color w:val="434343"/>
                          <w:sz w:val="24"/>
                          <w:szCs w:val="24"/>
                        </w:rPr>
                      </w:pP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F16D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281E8" wp14:editId="58A3FE66">
                <wp:simplePos x="0" y="0"/>
                <wp:positionH relativeFrom="column">
                  <wp:posOffset>103505</wp:posOffset>
                </wp:positionH>
                <wp:positionV relativeFrom="paragraph">
                  <wp:posOffset>576580</wp:posOffset>
                </wp:positionV>
                <wp:extent cx="3213100" cy="2693670"/>
                <wp:effectExtent l="0" t="0" r="12700" b="0"/>
                <wp:wrapTight wrapText="bothSides">
                  <wp:wrapPolygon edited="0">
                    <wp:start x="0" y="0"/>
                    <wp:lineTo x="0" y="21386"/>
                    <wp:lineTo x="21515" y="21386"/>
                    <wp:lineTo x="21515" y="0"/>
                    <wp:lineTo x="0" y="0"/>
                  </wp:wrapPolygon>
                </wp:wrapTight>
                <wp:docPr id="1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69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BB669C7" w14:textId="3F6EE074" w:rsidR="00676B46" w:rsidRPr="004C7280" w:rsidRDefault="004E0F68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728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•</w:t>
                            </w:r>
                            <w:r w:rsidR="00676B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Lundi</w:t>
                            </w:r>
                            <w:r w:rsidR="00676B46" w:rsidRPr="004C728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76B46" w:rsidRPr="004C728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676B46" w:rsidRPr="004C728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004B290" w14:textId="63AF286D" w:rsidR="00676B46" w:rsidRPr="004C7280" w:rsidRDefault="00676B46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728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Matin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 :</w:t>
                            </w:r>
                            <w:r w:rsidRPr="004C728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 </w:t>
                            </w:r>
                            <w:r w:rsidR="00B6266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fresque </w:t>
                            </w:r>
                            <w:r w:rsidR="006F15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les oiseaux</w:t>
                            </w:r>
                            <w:r w:rsidR="00B6266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qui migrent.</w:t>
                            </w:r>
                          </w:p>
                          <w:p w14:paraId="0F430BCB" w14:textId="665A69C0" w:rsidR="00676B46" w:rsidRDefault="00676B46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728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Après-midi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266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jeux d’adresse.</w:t>
                            </w:r>
                          </w:p>
                          <w:p w14:paraId="1A28172E" w14:textId="1BA58B59" w:rsidR="00676B46" w:rsidRPr="004C7280" w:rsidRDefault="00676B46" w:rsidP="00676B4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• Mardi</w:t>
                            </w:r>
                            <w:r w:rsidRPr="004C728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C728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0F0E0E8A" w14:textId="2D2E1D65" w:rsidR="00676B46" w:rsidRPr="004C7280" w:rsidRDefault="00676B46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728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Matin : </w:t>
                            </w:r>
                            <w:r w:rsidR="006F15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fabrication des médailles.</w:t>
                            </w:r>
                          </w:p>
                          <w:p w14:paraId="29507AE8" w14:textId="0A8068A3" w:rsidR="00676B46" w:rsidRDefault="00676B46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728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Après-midi : </w:t>
                            </w:r>
                            <w:r w:rsidR="00B6266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relais.</w:t>
                            </w:r>
                          </w:p>
                          <w:p w14:paraId="0F87E7A8" w14:textId="38DF9A91" w:rsidR="00676B46" w:rsidRDefault="00676B46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• Mercredi</w:t>
                            </w:r>
                            <w:r w:rsidRPr="004B5F9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14:paraId="6BCED58C" w14:textId="5B2E54ED" w:rsidR="00676B46" w:rsidRPr="00B5570B" w:rsidRDefault="00676B46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133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Matin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64B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initiation</w:t>
                            </w:r>
                            <w:r w:rsidR="000F052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« saut en longueur »</w:t>
                            </w:r>
                          </w:p>
                          <w:p w14:paraId="78E33A91" w14:textId="702F5BCE" w:rsidR="00676B46" w:rsidRPr="00B5570B" w:rsidRDefault="00676B46" w:rsidP="00676B4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133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Après-midi :</w:t>
                            </w:r>
                            <w:r w:rsidR="00451A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11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parcours de trottinettes encadré par un professionnel.</w:t>
                            </w:r>
                          </w:p>
                          <w:p w14:paraId="2EA2AC46" w14:textId="437C8991" w:rsidR="004E0F68" w:rsidRPr="00BE452C" w:rsidRDefault="004E0F68" w:rsidP="00676B46">
                            <w:pPr>
                              <w:spacing w:after="0"/>
                              <w:rPr>
                                <w:color w:val="434343"/>
                                <w:sz w:val="24"/>
                                <w:szCs w:val="24"/>
                              </w:rPr>
                            </w:pPr>
                          </w:p>
                          <w:p w14:paraId="31B7B380" w14:textId="77777777" w:rsidR="004E0F68" w:rsidRPr="00BE452C" w:rsidRDefault="004E0F68" w:rsidP="001A754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400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81E8" id="Text Box 166" o:spid="_x0000_s1033" type="#_x0000_t202" style="position:absolute;margin-left:8.15pt;margin-top:45.4pt;width:253pt;height:2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" filled="f" stroked="f">
                <v:textbox inset=".5mm,.5mm,1mm,.5mm">
                  <w:txbxContent>
                    <w:p w14:paraId="1BB669C7" w14:textId="3F6EE074" w:rsidR="00676B46" w:rsidRPr="004C7280" w:rsidRDefault="004E0F68" w:rsidP="00676B46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C7280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•</w:t>
                      </w:r>
                      <w:r w:rsidR="00676B46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Lundi</w:t>
                      </w:r>
                      <w:r w:rsidR="00676B46" w:rsidRPr="004C7280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76B46" w:rsidRPr="004C7280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676B46" w:rsidRPr="004C7280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004B290" w14:textId="63AF286D" w:rsidR="00676B46" w:rsidRPr="004C7280" w:rsidRDefault="00676B46" w:rsidP="00676B46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728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Matin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 :</w:t>
                      </w:r>
                      <w:r w:rsidRPr="004C728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 </w:t>
                      </w:r>
                      <w:r w:rsidR="00B62663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fresque </w:t>
                      </w:r>
                      <w:r w:rsidR="006F1543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les oiseaux</w:t>
                      </w:r>
                      <w:r w:rsidR="00B62663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qui migrent.</w:t>
                      </w:r>
                    </w:p>
                    <w:p w14:paraId="0F430BCB" w14:textId="665A69C0" w:rsidR="00676B46" w:rsidRDefault="00676B46" w:rsidP="00676B46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728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Après-midi 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62663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jeux d’adresse.</w:t>
                      </w:r>
                    </w:p>
                    <w:p w14:paraId="1A28172E" w14:textId="1BA58B59" w:rsidR="00676B46" w:rsidRPr="004C7280" w:rsidRDefault="00676B46" w:rsidP="00676B46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• Mardi</w:t>
                      </w:r>
                      <w:r w:rsidRPr="004C7280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C728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0F0E0E8A" w14:textId="2D2E1D65" w:rsidR="00676B46" w:rsidRPr="004C7280" w:rsidRDefault="00676B46" w:rsidP="00676B46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728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Matin : </w:t>
                      </w:r>
                      <w:r w:rsidR="006F1543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fabrication des médailles.</w:t>
                      </w:r>
                    </w:p>
                    <w:p w14:paraId="29507AE8" w14:textId="0A8068A3" w:rsidR="00676B46" w:rsidRDefault="00676B46" w:rsidP="00676B46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728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Après-midi : </w:t>
                      </w:r>
                      <w:r w:rsidR="00B62663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relais.</w:t>
                      </w:r>
                    </w:p>
                    <w:p w14:paraId="0F87E7A8" w14:textId="38DF9A91" w:rsidR="00676B46" w:rsidRDefault="00676B46" w:rsidP="00676B46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• Mercredi</w:t>
                      </w:r>
                      <w:r w:rsidRPr="004B5F9F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14:paraId="6BCED58C" w14:textId="5B2E54ED" w:rsidR="00676B46" w:rsidRPr="00B5570B" w:rsidRDefault="00676B46" w:rsidP="00676B46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4A133B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Matin 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E64B1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initiation</w:t>
                      </w:r>
                      <w:r w:rsidR="000F052C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« saut en longueur »</w:t>
                      </w:r>
                    </w:p>
                    <w:p w14:paraId="78E33A91" w14:textId="702F5BCE" w:rsidR="00676B46" w:rsidRPr="00B5570B" w:rsidRDefault="00676B46" w:rsidP="00676B46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4A133B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Après-midi :</w:t>
                      </w:r>
                      <w:r w:rsidR="00451A13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F6116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parcours de trottinettes encadré par un professionnel.</w:t>
                      </w:r>
                    </w:p>
                    <w:p w14:paraId="2EA2AC46" w14:textId="437C8991" w:rsidR="004E0F68" w:rsidRPr="00BE452C" w:rsidRDefault="004E0F68" w:rsidP="00676B46">
                      <w:pPr>
                        <w:spacing w:after="0"/>
                        <w:rPr>
                          <w:color w:val="434343"/>
                          <w:sz w:val="24"/>
                          <w:szCs w:val="24"/>
                        </w:rPr>
                      </w:pPr>
                    </w:p>
                    <w:p w14:paraId="31B7B380" w14:textId="77777777" w:rsidR="004E0F68" w:rsidRPr="00BE452C" w:rsidRDefault="004E0F68" w:rsidP="001A754D">
                      <w:pPr>
                        <w:spacing w:after="0"/>
                        <w:rPr>
                          <w:rFonts w:ascii="Century Gothic" w:hAnsi="Century Gothic"/>
                          <w:b/>
                          <w:color w:val="4000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69E5">
        <w:tab/>
      </w:r>
      <w:bookmarkStart w:id="0" w:name="_GoBack"/>
      <w:bookmarkEnd w:id="0"/>
    </w:p>
    <w:sectPr w:rsidR="00064C16" w:rsidRPr="009069E5" w:rsidSect="004F7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39"/>
    <w:rsid w:val="00025A36"/>
    <w:rsid w:val="00057840"/>
    <w:rsid w:val="00064C16"/>
    <w:rsid w:val="000740F1"/>
    <w:rsid w:val="000F052C"/>
    <w:rsid w:val="00125814"/>
    <w:rsid w:val="00142E82"/>
    <w:rsid w:val="00170CA5"/>
    <w:rsid w:val="00193747"/>
    <w:rsid w:val="001A754D"/>
    <w:rsid w:val="001E0C13"/>
    <w:rsid w:val="001F6FE9"/>
    <w:rsid w:val="0022559A"/>
    <w:rsid w:val="00354811"/>
    <w:rsid w:val="003624EC"/>
    <w:rsid w:val="003963F6"/>
    <w:rsid w:val="00451A13"/>
    <w:rsid w:val="0047419C"/>
    <w:rsid w:val="00487EC1"/>
    <w:rsid w:val="004A797E"/>
    <w:rsid w:val="004C7280"/>
    <w:rsid w:val="004D1A07"/>
    <w:rsid w:val="004E0F68"/>
    <w:rsid w:val="004F7239"/>
    <w:rsid w:val="0052389F"/>
    <w:rsid w:val="00554C98"/>
    <w:rsid w:val="00565D0E"/>
    <w:rsid w:val="00580D46"/>
    <w:rsid w:val="005E64B1"/>
    <w:rsid w:val="00665EC2"/>
    <w:rsid w:val="00676B46"/>
    <w:rsid w:val="006F1543"/>
    <w:rsid w:val="00740917"/>
    <w:rsid w:val="00750D00"/>
    <w:rsid w:val="00792328"/>
    <w:rsid w:val="007A4C52"/>
    <w:rsid w:val="007E0102"/>
    <w:rsid w:val="007E68CF"/>
    <w:rsid w:val="008E6616"/>
    <w:rsid w:val="008F6116"/>
    <w:rsid w:val="009069E5"/>
    <w:rsid w:val="0092343B"/>
    <w:rsid w:val="0093575D"/>
    <w:rsid w:val="00957A3A"/>
    <w:rsid w:val="009F0FED"/>
    <w:rsid w:val="00A1287A"/>
    <w:rsid w:val="00A20BDA"/>
    <w:rsid w:val="00A57FB4"/>
    <w:rsid w:val="00AA63B9"/>
    <w:rsid w:val="00AF0445"/>
    <w:rsid w:val="00B62663"/>
    <w:rsid w:val="00BE452C"/>
    <w:rsid w:val="00C07916"/>
    <w:rsid w:val="00C37A91"/>
    <w:rsid w:val="00C71007"/>
    <w:rsid w:val="00C72D38"/>
    <w:rsid w:val="00CA6437"/>
    <w:rsid w:val="00CE0020"/>
    <w:rsid w:val="00D24594"/>
    <w:rsid w:val="00D44F6D"/>
    <w:rsid w:val="00D45B5D"/>
    <w:rsid w:val="00D87758"/>
    <w:rsid w:val="00DC74F3"/>
    <w:rsid w:val="00DE2C14"/>
    <w:rsid w:val="00E170BA"/>
    <w:rsid w:val="00E71912"/>
    <w:rsid w:val="00E97349"/>
    <w:rsid w:val="00EE5DC5"/>
    <w:rsid w:val="00F16DBA"/>
    <w:rsid w:val="00F34F38"/>
    <w:rsid w:val="00F37444"/>
    <w:rsid w:val="00F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33717"/>
  <w15:docId w15:val="{0971B4EB-92D6-4028-84B8-ADC65F7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4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239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F37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chateau</dc:creator>
  <cp:lastModifiedBy>Alexandre DOZON</cp:lastModifiedBy>
  <cp:revision>3</cp:revision>
  <cp:lastPrinted>2018-01-31T15:35:00Z</cp:lastPrinted>
  <dcterms:created xsi:type="dcterms:W3CDTF">2018-02-12T09:59:00Z</dcterms:created>
  <dcterms:modified xsi:type="dcterms:W3CDTF">2018-02-12T10:39:00Z</dcterms:modified>
</cp:coreProperties>
</file>